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1F4A" w14:textId="46F6C966" w:rsidR="00AE1F4D" w:rsidRPr="00DA17EC" w:rsidRDefault="00DA17EC" w:rsidP="00DA17EC">
      <w:r>
        <w:t xml:space="preserve">i gach ni bhus ail linn do lorguirecht is ar modh eigin dona tri modhuibh so fedmuid a lorguirecht i ona ainm no ona ghniomh no ona deffinition fhirinech eisidha fhoillsighes esse an raoda et fedmuid an tshiruircecht do lenmuin arna tri modhuibh sin agus ar tus do leith in anma oir is innann cyros agus lamh agus gyos agus oibriughthoir is inann sciruirci re radh agus oibriughadh lamh oir is annsa tshine laimhe ata crich tharbhtha na hoibri so et fedmuid ar in mhodh cedna aithne an raoda dfhaghail do leith an ghnimha oir is o ghniomh na lamh doniter an toibriughadh so agus adeir galienus nach i an aithne do ghabur do leith an anma aithne is forfuidh ann do reir an ughdurrais so i gidh be lenab ail firinne na raod do thabuirt da uigh ni hona ainm do gabur an fhirinne sin acht trialltur a lorgairecht a hesse na raod agus is trid sin adeir avicenna i aithne in anma do curadh ar an raod ni thogbhann se an tainbhfhios do beir esse rannaighthi in raoda ar in adhbur sin ni maith an aithne do ghabur do leith an anma agus is bec in aithne do leith an ghnimha mar sin mas edh fagmuid curob i an aithne fhoillsighes diffinition agus essensia raoda is ferr ann ar in adhbur sin adermuid curob edh is cyrurgia ann i egna leighis teaguisgis duinn oibriughadh le lamhuibh ar an ccorp ndaonna ag sgaoiledh na continnoidighi agus ag treorughadh sgaoili na continoidighi cum na staide a raibhe ar tus ina bheither a treorughadh agus do scris na niumurcach do reir inntinne theoruice in leighis ar an adhbur sin an uair adermuid curob egnuidh in sine laimhe contraramuid don druing adeir curob oibriughadh rannaighthi an sinedh laimhe ata ina raod nach crichnuighthi shotruaillighthi oir ni labrann an egna dhibh sin agus an uair adermuid leighis ni co dilios aderar egna leighis acht co coitchind gabur hi mar is follus a t tegni et an uair aderur teagusg is duin oibriughadh i da dhechfriughadh on theoruic aderur sin agus an uair aderar maille re lamuibh is da dhechfriughadh o ghneithibh eile na praitici aderur e et an uair aderur ar an gcorp ndaonna is da dhechfriughadh ona marusgaluibh oibrighis le lamhuibh ar na hainmhinntibh bruidemla aderar e et is mar sin fedtur tri dechfricha na sciruirgidh no gach dechfer dhibh ar leith do tharruing cum deiffinitioin na praitici agus is iad so na dechfricha sin i in chointinoidighi do sgaoiledh agus sgaoiledh na cointinoidighi do dhaingniugadh agus in iumarcach dinnarbadh et in uair aderur cum na staide ina raibhe ar tus no ina beithear a treorughadh ni tuicter as sin nach sciruirghid e da tteagmhadh nach cuirfedh se an ball annsa cruth ina raibhe ar tus oir is lor a cur annsa cruth is ferr ina bfhedfuighter a cur gion co mbia deaghmhaisech no iomlan do reir mar do bhi ar tus et in uair aderar do reir inntinne na teoruicthi tuicter as sin curob eigin don tshiruirgidh beith ina theoruicthid do reir mar fhoillsigher sin ina ninadaibh fein et is iad so rainn gheneralta na siruirci gidh be ni aderid moran dona doctuiriph i tri hinntinni na siruirghidh do reir mar foillseochamuid ina gcaibidhliughuibh disle fein et is iad so suibidhechta foicsi na siruirghid i in corp daonna agus na boill comchusmhaile agus na boill oifigecha oir is orra sin co huilidhi oibrighis an siruircidhi i is eigin don tsiruirci cumachtadh cudruma do bheith ina corp agus coimplex mesurdha do bheith aige ar in adhbur sin adeir raisis gidh be ag nach bia adaigh scothamail na dheaghmhaisech is decair dho bheith deaghbhesach et adeir avicenna gidh be aga mbia drochcoimplex co ndlighinn se bheith drochbhesach agus adeir co ndlighinn lama cruthamhla do bheith aige agus meoir chaola fada agus corp laidir nemhcrithanach agus ball chalma iomlana do crichnuighedh deaghoibrecha in anma agus co ndlighinn inntlecht seimh do bheith aige oir ni heidir gach ni badh eigin cum na noibrighthi so do chomurtughadh le leitrichibh agus bi se umul co nadurdha agus bi menma laidir aige agus na raib laidirecht aicidech i agus bi se egnuidhi agus ni hannsa leighis amain acht in gach aonrann don fheallsamh nadurdha agus bi se ina loicicidhi innus co ttuigedh na agus na leitreacha agus bi na gramatuidhi innus co laibheoradh co cert agus bi ina achtaighidh innus co ttuigfedh se na harrguminti do dhenadh do derbadh le resun agus bi ina raetoirici innus go bfhedfedh in ni do veith ina inntinn dfhoillsiughadh le briathruibh maithi agus foghlumuighedh se etheica innus go ttuigedh tathair ar na lochtuibh agus co mbeith fein deaghbhesach agus na bi se craosach na druith na formadach na sanntach agus bi innruic agus is mar so do beith se ar bith an otuir innus nach curfadh se a nadaigh aonnech teagmhasaidh da tteagmadh etturra co follus obonn agus na habradh briathradh leighis nach benfadh ris a ttigh in otuir agus na </w:t>
      </w:r>
      <w:r>
        <w:lastRenderedPageBreak/>
        <w:t xml:space="preserve">fecadh se co morrganta ar aonmhnaoi da mbia a ttigh in otuir agus na tabhradh se comuirle bhenfas re tarbhaidh in otuir no in comuirle iarrfaidhter air agus na troidedh risin otur no re haoinnech da mhuinntir acht labhradh co milis riu agus gealladh se slainte in gach eneaslainti dho gidh edh da mbe midhochus aige a slainti in otuir foillsighedh da ghaoltaibh agus da chairdibh mur do cithfidhter dho et na gnathuigedh se cur cum na leighis ndocumlach agus na hotuir na bia doigh asdu na benadh riu agus gabadh ag na bochtaibh mar bhus eidir leis agus na coigledh spensa maith do bhein dona daoinibh saidhbri agus na moladh e fein agus na tabhradh tathaoir ar nech ele agus tabhradh onoir do gach uile liaigh agus cleirech agus na tabradh se cuis fhuatha do aon liaigh ele agus is mar sin vhias se subiltach agus clu maith air agus ainm maith a gcoitchinne et as i ethica teaguisgis sin do agus foghluimighed se fisigecht innus co mbeith fis gach innstruminti dfhoigheonadh cum gach aon oibre do bhenfadh risin siruirci aige agus a mbeith arna mberbadh le riaghlachaibh na theoraice mar derbhas an silogismus so oir gach uile shiruirci is praitici e agus gach uile praitici is teoruici e da reir sin gach uile theoruici is teoruici e derbhtur an maior mailli re tex avicenna adeir go ccoimhliontur raod an leighis i na praitici leis na tri neithibh so no le ni dhibh mar ata regimen no oileamhuin an dara ni tabairt na leigheas an ni oibriughadh laimhe mar adeir galienus agus constantinus agus hailiabas oir ni curand se acht da ni dhibh so ann i regimen agus leighes oir adeir curob ni ele an toibriughadh lamh derbhtur in minor le diffenicion na theoruice agus na praitici agus iad fein ac fregradh da cheile oir is edh is teoruic ann aitne forfuidh na raod gabur annsa tuicsin amain ac denam chuimhne ar oibrightibh in raoda ata fuithe i do reir uird na mbrigh is tusga ghabur raod annsa tuicsin na tidhluicter don chuimne e ar an adhbur sin is eigin co madh tusga do denadh duine foghluim na teoruice na badh eidir a tidhlacadh don chuimhne et is edh is praitic ann foillsiughadh na teoruice annsa cedfadh ghabaltaigh agus a noibriughadh na lamh do reir tuicsina na teoruice tic roimpe ar an adhbur sin is follus curob tri shuibidhecht aithne na teoruice oibrighis an praitic agus is mar sin is follus in silogismus so oir is eigin co ttuicter an conchluid so asna hainntisedensaib aderur et bi a fis agad agad co tteaguisginn innstrumint na siruircecht gi na siruircecht as eigin do sin do tuicsin agus ainbhfhis ar an liaigh ar an egna labrus dona duilibh neithibh nadurdha agus dona gallraibh biadh ainbfhis uilidhi air agus is eigin bheith follus do reir mar fhoillseochamuid in ar ndiaigh et bi a fhis ag an tsiruirci co ngeinter gach uile corp cumusgtha da bfuil fan cercaill lunardha a corpaibh aonda brisis a foirminnibh a cheile mar ata teine agus aer uisgi agus talamh gidh edh do suigighedh iad a bfhad ona corpaibh a bfuil ar son adultrais agus contrardhachta na ndul do leith a gcaile gidh edh tigid siad maille re na gcailibh annsa comshuigiughadh innus co tteid rann robec dula aca a rann robec dula ele ar chor co mbrisinn an comcumasg sin contrardhacht a foirminn agus co ttic foirm ele o comcumasg na substainti sin agus co ttic coimplex nuadh mur in cedna o comcumasg na caile agus gach fad da mbe an comcumasg o contrardhacht na ndul agus bhes se a bfhogus do coimplex inmedonach as i an meide sin bhes an ni cumuscthed ullamh do ghabail foirme uaisle na betha agus as i in foirm sin aonni is uaisle do ghabur idir na corpaibh cumusgtha annsa spirid daonna gidh edh na caile thic le corpaibh na ndul annsa comcumasg is ni nach eidir dealughadh ris na corpaibh cumusgtha sin agus na cuirp do bheith ar marthuin agus ataid a ceathrur dhibh ann i teasaidhi agus fuar fliuch agus tirim agus is uatha sin cruthuigter an coimplex ar in adhbur sin dob eigin coimplex dfhagail isna corpaibh cumasgdha ata innuinn co huilidhi do ghabur o ghniom agus o fulang na caile contrardha tic ona duilibh mar ata rann robec dula aca do dul a rann robec dula ele agus techt mar sin annsa cumasg et uair ele coirighter na coimplex so i te agus fuar fliuch agus tirim innus co gcruthadh coimplex ele uatha mar ata teasaidhi agus tirim teasaidhi agus fliuch fuar agus fliuch fuar agus tirim agus is mar sin ata a hocht dibh ann i a aonda agus a comsuigighti et bi an tochtur sin uair ann co adhburdha agus uair ele co nemhadhpurdha agus ataid siad a mar sin ann agus ataid in sin do reir tuicsina druinge ele nadurtha do druing eigin agus minadurtha do druing ele agus ataid sin a ar dibh mar sin et is eigin encoimplex cudruma dfagail idir na corpaibh cumasgdha cum a ndentur na coimplex ele do compraid agus do frith in coimplex cudruma sin a nduine eigin </w:t>
      </w:r>
      <w:r>
        <w:lastRenderedPageBreak/>
        <w:t xml:space="preserve">gidh edh is da compraid ris na corpaibh cumasgdha ele do ghabur e agus ni cudrumacht do reir truime no etroimi na ndul sin na cudrumacht do reir thomais acht cudrumacht p eigin do reir chora oir teaguid na duile a nduine eigin cum in mhedhoin ata a bfad o contrardhacht ar chor nach eidir leo techt cum cuirp ele agus is mar sin ainmnighter gach ni ele do beith te no fuar no fliuch no tirim a naithfhegadh in coimplexa daonna agus fedadh an ni sin bheith mesurdha masa ni leighes amain e no mas biadh a naithfhegadh in cuirp daonna oir bi an ni sin fuilingtach on tes nadurtha ata innainn gidh edh ni theiginn agus ni agus e so curob tegadh amain doni no curob fuaradh amain cailibh ele agus adermuid an ni sin do beith teasaidhi sa cedceim ata innainne agus e ag tegadh ar gcuirp gidh edh ni theighinn urcoid duinn agus ata an ni sin teasaidhi sa dara ceim agus ata tes ele tei co huilidhi agus ni fhedann ar ttegadh gan urcoid do dhenamh dhuinn agus adermuid curob i sin ata in tes sin et an uair teighter sinn agus urcoid fhollus do dhenam dhuinn adermuid co bfuil e sa ceim oirinn doni scris follus agus is inann ferc agus al doibh sin agus dona tri coimplexuibh ele et bi a fhis agad curob eigintech don tshiruirci aithne coimplex na mball agus na ccorp agus na leighes do bheith aige agus derbhtur so co follus mar so i coirighim co bfuilid cneadha ar dhis ata a naonaois agus a ttabairt orra a naonuair agus a naoininadh o chloidemh cona chosmbaile gidh edh teagmhaidh co bfuil nech aca aga bfuil coimplex teasuidhi fliuchaidhi agus nech aga bfuil coimplex fuaraidhi tirim agus as i baramail na ttuathadha ar na fhaicsin curob leighes inann fhodhnus doibh gidh edh teaguisgidh aignedh in coimplexa ata ar na derbadh le resun nach coir aonleighes doibh ar aon oir is coir dhuinn egla do vheith oruinn co ngeinfidhi neasgoid on chneadh ata annsa coimplex teasuidhi fhliuchaidhi no fiabhras oir adeir galienus na baill teasaidhi ina teagmaid neasgoidi co bfuilid siad ina mbunait ag an fiabhras mar ata in uamha cum in arain do berbadh et adeir galienus agus ysac agus avicenna nach fuil dona coimplexuibh coimplex is ullmha cum na bfiabhrasadh do ghabail na an coimplex teasaidhi fliuchaidhi mas edh da tteagmad cneadha inntu coimedtur iad co maith ni ele teagmhas doibh i fliche fola agus legur cuisle a laimh contrardha an taoibh sin no a cois an taoibh crechdnuighthi da bfhuilingedh an bhrigh agus an p aois agus na neithe rannuighthi ele agus da mbia an bhrigh anbfhonn curtur fasadharc ar agaidh in da shliasad agus folmuighter uair sa lo le supositorium no le clisdiri muna bfuigha se fein folmughadh nadurdha agus dluitighter buird na cnedhi re cheile re fuigil no le hadhartanaibh no le ceangal ele munba heigin a fuagail agus leighester na cneadha mar aderam don taoibh shis dinn et curem leighes coimedach arna cneadhaibh toirmisges rith na leanna mar ata bolus arminicus agus ola roisicda agus becan finegra et na tabhradh fin da ol doibh na feoil na uighe na enbhiadh ghinfis moran fola agus is lor mar bhiadh doibh sugh coirci no eorna maille re sugh almont agus is riagail gheneralta gan acht becan do bhiadhaibh seimhe do thabairt doibh no co mbeit siad innill o nesgoid agus o fiabhras agus leighestur ainnsein iad mar is luaithi fhedfuighter et madh fuar tirim vias an coimplex na legur cuisle doibh agus na curtur fasadharc orra oir is innmhas in coimed a fuil derg innsa coimplex fuar tirim agus taburtur fin agus feoil doibh ar son nach fuilnginn an gaile na a mbrigh dhileghach diet seimh oir is eigin diet o ngeintur moran fola do thabairt do leighes na gcoimplex fuar tirim ara mbid cneadha oir ni egail linn fiabhras doibh ar son nach fuil a gcoimplex ollamh cum a ghabhala praeterea fedmuid aonleighes inann ata arna ullmhugadh a naonmodh do tabart a gcneadhaibh ata a gcoimplexuibh examhla gidh edh vitriolum romhanach re nabruid na francaigh co il innta agus ni fliuchaidhecht amain gheinis acht cnaidedh gidh edh ni bfuil acht ataid eifechta examhla aigi do reir examhlacht na gcoimplex ata gnimh na greine examuil agus ni har son na greine sin acht ar son noibrighinn oir tirmuighi an vitreolum co mor annsna corpaibh tirma agus calmuightur na sesmuighidh ag connmail a nert fein innta da reir sin ni fhedann se acht an fed do se annsa chneadh da tirmughadh agus is feoil ghinis annsna cneadhaibh fliucha imorro bi coimplex anbfonn aca agus ni heidir leo sesmhugadh do dhenam le nert an vitriolum innus co ngabadh vatha le ndentur a legadh innus co meduighter siledh no mar annsna cneadhaibh on vitreolum mar adubrumar romuinn annsna coimplexuibh examhla et adeir galienus da mbia inannus silidh a da ccneadhaibh agus </w:t>
      </w:r>
      <w:r>
        <w:lastRenderedPageBreak/>
        <w:t xml:space="preserve">cneadh dhibh a mball teasaidhi agus cneadh ele a mball fhliuchaidhi curob tirma in leighes dleghtur do thabairt annsa chneadh vhis annsa ball teasaidhi na annsa chneadh vhis annsa ball fliuchaidhi et da mbeith cneadha a dha mballaibh agus coimplex inann aca agus moran siledh ag cneadh dhiph agus becan ag cneadh ele curob don chneadh ina mbia moran silidh dlegtur an leighes as tirma do thabairt do reir fhiadhnise iohannes damasenus oir adeir oir adeir co ndlighid na leighes agus na ceirinecha bheith homogenia dona ballaibh re gcurtur iad et adeir co ndleghtur na neithe nadurdha do coimed ona gcosmuiles agus co ndleghtur na neithe ata a nadhaidh na nadura do scris ona contrarda da reir sin da mbia an liaigh ainbfhisach a gcoimplex na mball cinnus bhus eidir leis leighis examhla do thabairt a gcoimplexuibh examhla mar dleghur a ttabairt agus co romor da mbia se ainbfhisach a gcoimplexuibh agus a gceimenduibh na leighes et is eigin dona legaibh a fhis do bheith aca cinnus gintur na lenna is rann dona neithibh nadurdha masa eigin do scians agus leighes na nesgoidi do tuicsin mar foillsighter a ttrachtaidh na nesgoidi in ar ndiaigh et dlighid a fhis do bheith aige ce hiad na baill ata examuil annsna corpaibh agus cad hi an tarbhaidh agus an oiffic ata aca innus co mbeith a fhis aige cia hiad na baill aga bfuil brigh mor sa corp agus cia na boill ina bfuil mothughadh mor leis nach eidir leighes laidir dfulang et is eigin do aithne na mbrigh do bheith aige innus co bfeicfedh se an bhrigh arna hanbhfhuinniugadh isna ballalbh oir dleghur furtacht do thabairt don ball ata arna ghortughadh do calmughadh a oiffigi agus a ghnimha nadurdha agus madh aithne dho egna na mbrigh agus na noibrighthed agus na spirad badh aithne dho an ni do dhenadh dith doibh et ataid na neithe so adubrumar romhuind nadurdha agus is iad cedboill na cedfoghla do berar lesin retoiric a nealadhain leighis iad et is eigin do ar an modh cedna aithne na neithe nach nadurdha do bheith cneadh no nesgoid oir ni tirmuighter na cneadha annsa naiterrach on aer tirim soluis ghlain deaghbalaidh annsa geimhredh oir ni urcoidighinn aonni do lucht na ccneadh agus dona doni an fuacht annsa tshamhradh imorro ni heigin an taer do mhesrughadh sa geimhredh gidh edh is eigin do an diet imcubhaidh do thabairt ann item is eigin do anadh imcubaidh dordughadh dho oir da mbia cneadh annsa cend no goin annsa bfeith is eigin do agus silens do thabairt don othur agus leabaidh bhog shocur innus nach gluaisaid agus nach gortuighthi an ball tinn agus gidh edh da mbeith seinchneadha gan teinnes annsa laimh is maith don eslan siubal do denam a lamh ar iomchur fana braghid et da mbeith na cneadha annsna luirgnibh no annsna troighthibh is na luighi is coir doibh bheith agus saotur do dhenam lena lamaibh item dlighid an shiruircidhi codladh mesurdha do thogairm an meid fhedfus oir doni an codladh imurcach in eslainti do mhedughadh agus anbhfhuinnighidh na brigha in nemhcodladh imorro disgaoilidh agus cnaoididh na spirid agus gerighi na lenna agus treoruighidh na cneadha cum tirmuighachta minadurdha agus is cuis teinis e item is deghmhaisech do an linadh dfolmughadh agus in riachtanus a les do coimlionadh innus co ttreorocadh se in teslan cum fliuchuidheachta mesurdha agus muna derntur sin ni cnesuighter an chneadh ar aonmodh et is eigin na tedhmanna ainmighid do mhesrughadh oir ritidh an spired co himurcach cum na mball bforimillech on ferg ar an adhbur sin lasaidh an ball crechdnuighthi co minic an egla agus in dobron imorro agus midhochus as a shlainti toghairmid siad an spired an in medhon agus anbfhuinniughter na brigha uatha sin innus nach eidir leo adhbur in athnuaigighthi do gheinmuin isna cneadhaibh et is iad so na neithe nach nadurdha is dara rann do theoric an leighis in galur imorro agus na neithe bhenus ris mar ata cneadh agus crecht agus fistula agus cancer agus nesgoid agus moran do neithibh ele is eigin don liaigh fis do bheith aige innus co mbeith a fhis aige cia ara ndingnedh saothur no a nagaidh a ndingnedh no cred cum a ndingnedh oir ataid so uile examail agus is so an examhlacht so examhluighter an ni furtachtuighis iad cuis an galuir agus ma cneidi dleghur a aithne verbi gratia oir ni hinann an leighes is coir do p dhenam don chneadh do ghentur le cloigemh agus don chneadh do gentur le bualadh cloichi no o tuitim agus ni hinann modh ara leighister gerradh in mhadra aonda agus gerradh in mhadra ghaoithe agus do gebhtur so annsna hinadaibh bhenus riu fein et is eigin doibh aithne na naicidi vhis a ndiaigh na cneidi do bheith aca oir muna hinnarbtur na haicidi ni leighester na cneadha agus do gebhtur sin ina gcaibidliughuiph disle </w:t>
      </w:r>
      <w:r>
        <w:lastRenderedPageBreak/>
        <w:t>fein et crichnuighter teoric an leighis co huilidhi annsa tri neithibh so i annsa galur agus annsa chuis agus annsa naicid agus mar adubrumar romhuinn annsna neithibh nadurdha agus isna neithibh nach nadurdha et ni heigin don tshiruirci innstrumint echtrannach dfhagail a negmuis an dara innstrumint adubrumar romhuinn gidh edh is eigin in diet dordughadh innus co do a fis do bheith aigi aige cinnus do beredh se purgoid agus scethrach don druing in adhbur ona cneadhaibh an uair folmuighter na droclenna on corp agus i adhbur sin gidh be thuigis agus smuainis gach uile rann don leighes don tshiruirci dfoghluim don ealadhain leighis agus is an maithe ele thosguighes on naduir crichnuighter an prohemium so etc hinntinniph dhlighes an siruirci do bheith aige sciendum est</w:t>
      </w:r>
      <w:r w:rsidR="002D1E46">
        <w:t xml:space="preserve"> </w:t>
      </w:r>
      <w:r>
        <w:t xml:space="preserve">agus cetera i bi a fhis a inntinn dlighis in siruirci aige co bfuil si examuil co rannuighi agus do crichnuighthi o aonduine gidh edh connmuidhter iad fo tri hinntinnibh co generalta an cedinntinn dibh scaoiledh na continoidighi an hinntinn in sgaoile sin do shlanughadh an inntinn inurbadh na nimurcach et o dhoniter so uile le laimh conmuighter gach inntinn vhis ag an tshiruirci fona tri hinntinnibh so no fa chuid dibh et scaoilid an sciruirci an continoid le cuislinn no le scarification no le cauterium no le sanguis sugibh do cur a lenmuin don ball et ge legmuidne so uile dona barbuiribh agus dona mnaibh le huadhbur agus le midhingmaltacht as dobuir in tshiruirci iad oir do rinne galienus agus raisis na hoibrecha so lena lamaibh fein mar is follus ina leabhruibh fein agus is cuisleoir gnathach misi fein oir legim cuislinna nach fetuid na barbuiri rooirrderca do legin et sgaoilter an continoidighi an uair scoilter cuislinna na narac agus in edain agus doniter cauterium co minic orra sin i nadhaidh eslainti na sul agus doniter cauterium a ninadaibh iomdha annsa chend agus annsa corp ar son morain deslaintibh do reir mar fhoillseochas forcedal caibidligh na cauterium isna caibidliughuibh labrus dibh fein no sgaoilter an continoidighi an uair gerrtur ar lucht na hydropisi agus in uair bhenmuid na clocha fuail as an lamhonnan le gerradh sgaoilimid an continoidighi agus ni hinnta sin amain scaoilimid i acht ac denam chneadh a ninadhaibh imdha annsa corp agus foillseochamuid so a moran dinadhaibh annsa leabur so an hinntinn i na cneadha agus na crechta agus in fistula agus in cainnser do chnesughadh agus in brisedh cnamha dhaingniugadh le hoibrechadh an tshiruirci agus ni hedh amain acht moran doibrechaibh examhla ele do dhenamh leis an inntinn so agus do ghebhtur forcedal imslan annsa leabhur so orra so an inntinn i in imurcach dinarbadh mar ataid scrophuili an chinn agus in mhuinil agus na mball ele agus cataracta agus ungula agus pannum agus sebel agus feoil imurcach agus nodi agus moran dimurcachaibh ele bentur as na suilibh agus polipus agus imurcha isach e i adeir galienus curob eigin don liaigh do bheith aige ar chor na haibeoradh se curob sreabann an liga an ligamentum cruinn agus muna bhia fis anathomia aige a oibriughad ar an adhbur sin do shanntuighis caibidlech dilis do denam don naduir agus dfoirminnibh arbadh na mball comchosmuil oir adeir avicennai ni heidir aithne an raoda aga mbi cuis dfaghail acht muna e ona chuisibh ar in adhbur sin is eigin duinn aithne chuise na mball comchosmuil do veith aguinn ar an adhbur sin curfid suiminna socreidemhna ar thosaighedh in leighis innus co ttuicfid na legha iad agus ar tus curfad ann geinemain embrio do reir mar creiter o doctuiribh in leighis e et da mbeith nech badh airde na liaigh le madh ail eolus badh mo na sin diarraidh saothruighed se as muchtsa agus a hucht na druinge do rinne eolus damh a ngnimh na hegna leighis et ataid silbha a geinemain embrio mas fir don lucht iarrus an fhirinne agus ataid triur diph sin nach tic le cheile a naonfhirinne agus ataid cuid ele aca tic le cheile ina mbriathribh acht becan agus nach tic annsa bhfirinne oir adeir an fisigi roard curob o shilne an fhir agus o fuil mista na mna geinter embrio agus curob amhail foirme ata sil an fhir agus amhail adhbuir ata fuil na mna agus is mar so do tuic averoes nach teid sperma in fhir na na mna a substaint embrio agus is amhlaidh chredis galienus so curob o shil an fhir agus na mna ag gnimh agus ac fulang ara cheile geinter embrio i an gnimh is laidire a sil an fhir agus an ghnimh is anbfhuinni a sil na mna avicenna imorro do shaotruigh ar mo shonsa a moran do raidhtibh agus lenus opinion galienus agus scrisadh se opinion averoes co huilidhi oir adeir curob on da shilne sin adubrumar romhuinn geinter embrio da derbadh sin da mbeith gan sil na mna do bheith ann ni geinfidhi ann et mar vhis an bhinid cum in chaisi a slighi chenguil ghnimaigh is mar sin vhis sil an fhir </w:t>
      </w:r>
      <w:r>
        <w:lastRenderedPageBreak/>
        <w:t xml:space="preserve">cum embrio amhail bhinide fuilingtighi agus is mar sin vid an da bhinid vhis ina rannaibh a substaint in chaise doniter uatha is mar sin vhid an sperma ina rannaibh ag embrio agus ni fuil an briatur so asaontach risin bfeallsamh oir ni fuil sperma na mna in meide so egcosmail re naduir fola ar da adhbur an cedadhbur dhibh ar son fuaire na mna agus nach fedann si a berbadh co maith an hadhbur ar son fhoicsi shoithighi in sperma agus in macluig da cheile ni dingmhalach nach sperma is coir do radh ris agus is ar an adhbur sin ghairis an feallsam embrio agus is as sin geinter gach uile bhall comcosmuil a negmuis na feola agus an ata foirm agus in ball chum a ngnimha dilis nnighedh se e fein co nadurtha ina timchill agus an brigh cruthuigtech imorro ata dilis cum na hoiffigi so mhuighter oir is do sheicreidiph dia an ni so agus glantur a spiruduibh agus teid sis cum an da sperma sin i cum sperma in fhir in sperma sin trina cheile agus do beir da uigh gach aonspirad do gheinemain i oduighthi agus na brighi ainmighi agus na brighi nadurdha agus doniter iad sin annsna ni don fuil mista san aimsir sin cum an shilne sin oir ni bhi disgaoiledh ann a suim gidh edh tinnsgnaidh ina dhiaigh sin fuil mista do tharruing chuige agus is a attractiva i an bhrigh attarruingtech agus a gcend tri la ina dhiaigh sin agus linedha a gcend an la ina dhiaigh sin teid an fuil mista a gcend an sperma sin dealuigter a rannaibh re fedh aimsiri an toirrchis an cedrann dibh claochluighter a tinnsgnedh medughadh ar ngabail tosaigh on sperma aderur an dara rann i fail reamur claochluighter a bfheoil i an rann i fuil tsheimh techtuighter o fuacht agus claochluighter a methradh i fuil maith iomduighes ona gneithibh sin uile agus teid sin cum na gcich agus inntighter an an rann is imurcach doibh sin uile mairidh se annsa maclach co lo beirthi an toirrchis la o la ghabala in toirrchis bi se re fedh la ele ag geinemuin na fheola a fhliuchidhechta agus a smeara smeanntain aga fhaidiughadh et a gcend tri la ina dhiaigh sin a a craidhi agus a inchinn agus a ae agus ina dhiaigh sin a imlican agus gach ni ele bhus follus ina dhiaigh sin agus is rompa thinnsgnus se et a gcend la ina dhiaigh sin thinnsgnus an cend sinedh ona guaillibh agus in bhru ona taobaibh agus na boill foirmillacha on broin et a gcend la ina dhiaigh sin crichnuighter an corp uile et a gcend la ina dhiaigh sin innus curob inann sin agus la agus gabhus se mothughadh chuige agus sin arna dhubladh is ann gabhus se gluasacht chuige agus is inann sin agus la agus sin arna dhubladh fa tri innus curob inann sin agus mi ann bertur e agus nighter sin a ndruing dona mnaibh gidh edh is mar sin is minca berar iad i in uair ghabhus gcend in sperma et a gcend tri la ina dhiaigh sin faidighter tigher na tri boill oiridha et a gcend la ina dhiaigh sin a guaillibh et a gcend in la ina dhiaigh sin cruthuighter cul in chinn et a gcend la ina dhiaigh sin cruthuighter e uile dubuil sin uile agus as inann et mas e fis breithi an toirrchisa iarraidh tridhubuil sin uile et agus methradh amain on fuil mista agus geinter na cnamha agus na maothain agus na liga feithe agus na cordaidhi agus na hairteri agus na cuislenda agus na sreabhuinn agus in croicend on da mar sin is ail le havicenna agus leis na hughduiribh uile e mar derbhus innstrumint na da ngerrtur aonball dona ballaibh spermatica ni hathnuaigighter co firinnech curob e sperma na matur agus in atur ar ngabail foirme ele is adhbur doibh gidh edh gabaidh athnuagadh chuice ar son curob on fuil geinter hi agus curob e a foirm connmhas et a coimplex agus furtacht examuil ag na ballaibh comchosmuile so do reir examlacht phoirsioin sa gcoirighter iad oir ge coirighter in obuir so uile o aonadhbur cumusgdha gidh edh ata poirsion cinnti ar leith ag gach aonball comchosmuil diph don adhbur le ndlighinn se foirm examail agus furtacht examail do ghabail chuige oir do beir dia cumachtach nach fuil formadach na sanntach foirm do gach aonni do reir mar dhleghas meid no loiged in adhbuir an cnaimh imorro is e is tosach dona ballaibh comchosmuile agus ata fuar tirim agus ataid foirmenda examhla ar fhud an cuirp air agus ata foirm iomdha ar son examlacht na bfurtacht ata aige annsa corp et is ime sin do himdaighed furtacht na gcnaimh ar son gurob eigin ball do ghluasacht gan ball ele agus ni fedfuighi so da madh aonchnaimh do bheith annsna ballaibh ata cuid ele dhibh mar sgeith a goin na mball mar ataid cnamha in chloiginn agus ata cuid ele ina mar ataid cnamha in droma agus na gcos agus na lamh agus ata cuid ele mar armaibh agus ina cnamha a taobaibh alt in droma agus ata cuid ele linus na cabhain vis a vis </w:t>
      </w:r>
      <w:r>
        <w:lastRenderedPageBreak/>
        <w:t xml:space="preserve">follus isna lamaibh agus isna cosaibh et ata cuid dona cnamaibh sin cruinn ag na mball le gcengultur iad agus ni luguide ata gluasacht aca sin mar ataid </w:t>
      </w:r>
    </w:p>
    <w:sectPr w:rsidR="00AE1F4D" w:rsidRPr="00DA1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79"/>
    <w:rsid w:val="002B2778"/>
    <w:rsid w:val="002D1E46"/>
    <w:rsid w:val="00525CC9"/>
    <w:rsid w:val="00635867"/>
    <w:rsid w:val="008616CB"/>
    <w:rsid w:val="009E02AF"/>
    <w:rsid w:val="00AA4279"/>
    <w:rsid w:val="00AE1F4D"/>
    <w:rsid w:val="00DA1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15A8"/>
  <w15:chartTrackingRefBased/>
  <w15:docId w15:val="{CA1D8A73-D8FF-4DD8-9ED9-FEE2E85A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71931">
      <w:bodyDiv w:val="1"/>
      <w:marLeft w:val="0"/>
      <w:marRight w:val="0"/>
      <w:marTop w:val="0"/>
      <w:marBottom w:val="0"/>
      <w:divBdr>
        <w:top w:val="none" w:sz="0" w:space="0" w:color="auto"/>
        <w:left w:val="none" w:sz="0" w:space="0" w:color="auto"/>
        <w:bottom w:val="none" w:sz="0" w:space="0" w:color="auto"/>
        <w:right w:val="none" w:sz="0" w:space="0" w:color="auto"/>
      </w:divBdr>
      <w:divsChild>
        <w:div w:id="593250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929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5031</Words>
  <Characters>23320</Characters>
  <Application>Microsoft Office Word</Application>
  <DocSecurity>0</DocSecurity>
  <Lines>289</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Keane</dc:creator>
  <cp:keywords/>
  <dc:description/>
  <cp:lastModifiedBy>Evelyn Keane</cp:lastModifiedBy>
  <cp:revision>6</cp:revision>
  <dcterms:created xsi:type="dcterms:W3CDTF">2022-04-05T14:13:00Z</dcterms:created>
  <dcterms:modified xsi:type="dcterms:W3CDTF">2022-04-20T21:05:00Z</dcterms:modified>
</cp:coreProperties>
</file>